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1668"/>
        <w:gridCol w:w="1622"/>
        <w:gridCol w:w="63"/>
        <w:gridCol w:w="1575"/>
        <w:gridCol w:w="1559"/>
        <w:gridCol w:w="1472"/>
        <w:gridCol w:w="85"/>
        <w:gridCol w:w="1489"/>
        <w:gridCol w:w="1538"/>
        <w:gridCol w:w="1568"/>
        <w:gridCol w:w="1547"/>
        <w:gridCol w:w="1581"/>
      </w:tblGrid>
      <w:tr w:rsidR="000621DA" w:rsidRPr="00DD1688" w:rsidTr="0040755D">
        <w:tc>
          <w:tcPr>
            <w:tcW w:w="1668" w:type="dxa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1622" w:type="dxa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1638" w:type="dxa"/>
            <w:gridSpan w:val="2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3 день</w:t>
            </w:r>
          </w:p>
        </w:tc>
        <w:tc>
          <w:tcPr>
            <w:tcW w:w="1559" w:type="dxa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4 день</w:t>
            </w:r>
          </w:p>
        </w:tc>
        <w:tc>
          <w:tcPr>
            <w:tcW w:w="1472" w:type="dxa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5 день</w:t>
            </w:r>
          </w:p>
        </w:tc>
        <w:tc>
          <w:tcPr>
            <w:tcW w:w="1574" w:type="dxa"/>
            <w:gridSpan w:val="2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6 день</w:t>
            </w:r>
          </w:p>
        </w:tc>
        <w:tc>
          <w:tcPr>
            <w:tcW w:w="1538" w:type="dxa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7 день</w:t>
            </w:r>
          </w:p>
        </w:tc>
        <w:tc>
          <w:tcPr>
            <w:tcW w:w="1568" w:type="dxa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8 день</w:t>
            </w:r>
          </w:p>
        </w:tc>
        <w:tc>
          <w:tcPr>
            <w:tcW w:w="1547" w:type="dxa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9 день</w:t>
            </w:r>
          </w:p>
        </w:tc>
        <w:tc>
          <w:tcPr>
            <w:tcW w:w="1581" w:type="dxa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10 день</w:t>
            </w:r>
          </w:p>
        </w:tc>
      </w:tr>
      <w:tr w:rsidR="002F109D" w:rsidRPr="00DD1688" w:rsidTr="0040755D">
        <w:trPr>
          <w:trHeight w:val="271"/>
        </w:trPr>
        <w:tc>
          <w:tcPr>
            <w:tcW w:w="15767" w:type="dxa"/>
            <w:gridSpan w:val="12"/>
          </w:tcPr>
          <w:p w:rsidR="002F109D" w:rsidRPr="00DD1688" w:rsidRDefault="002F109D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Завтрак</w:t>
            </w:r>
          </w:p>
        </w:tc>
      </w:tr>
      <w:tr w:rsidR="000621DA" w:rsidRPr="00DD1688" w:rsidTr="0040755D">
        <w:tc>
          <w:tcPr>
            <w:tcW w:w="1668" w:type="dxa"/>
          </w:tcPr>
          <w:p w:rsidR="002F109D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1.Каша пшённая</w:t>
            </w:r>
          </w:p>
          <w:p w:rsidR="002F7F6C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молочная</w:t>
            </w: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Батон </w:t>
            </w: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с масло</w:t>
            </w:r>
            <w:r w:rsidR="009B67C0" w:rsidRPr="00DD1688">
              <w:rPr>
                <w:rFonts w:asciiTheme="majorHAnsi" w:hAnsiTheme="majorHAnsi" w:cs="Times New Roman"/>
                <w:sz w:val="20"/>
                <w:szCs w:val="20"/>
              </w:rPr>
              <w:t>м</w:t>
            </w:r>
            <w:r w:rsidR="00C22159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2F7F6C" w:rsidRPr="00DD1688" w:rsidRDefault="002F7F6C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 Чай</w:t>
            </w:r>
          </w:p>
        </w:tc>
        <w:tc>
          <w:tcPr>
            <w:tcW w:w="1622" w:type="dxa"/>
          </w:tcPr>
          <w:p w:rsidR="002F109D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1.Каша пшеничная</w:t>
            </w:r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молочная</w:t>
            </w:r>
          </w:p>
          <w:p w:rsidR="00252AC9" w:rsidRPr="00DD1688" w:rsidRDefault="00252AC9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Батон  </w:t>
            </w: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с маслом</w:t>
            </w:r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и яйцом</w:t>
            </w:r>
          </w:p>
          <w:p w:rsidR="00106B8B" w:rsidRPr="00DD1688" w:rsidRDefault="00A06902" w:rsidP="0043591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3.Чай </w:t>
            </w:r>
          </w:p>
        </w:tc>
        <w:tc>
          <w:tcPr>
            <w:tcW w:w="1638" w:type="dxa"/>
            <w:gridSpan w:val="2"/>
          </w:tcPr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A0690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Каша </w:t>
            </w:r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>молочная</w:t>
            </w:r>
            <w:r w:rsidR="00512147">
              <w:rPr>
                <w:rFonts w:asciiTheme="majorHAnsi" w:hAnsiTheme="majorHAnsi" w:cs="Times New Roman"/>
                <w:sz w:val="20"/>
                <w:szCs w:val="20"/>
              </w:rPr>
              <w:t xml:space="preserve"> Ассорти (пшенично-кукурузная)</w:t>
            </w: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2.Батон </w:t>
            </w:r>
          </w:p>
          <w:p w:rsidR="002F7F6C" w:rsidRPr="00DD1688" w:rsidRDefault="00252AC9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с сыром</w:t>
            </w:r>
          </w:p>
          <w:p w:rsidR="002F109D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036262" w:rsidRPr="00DD1688">
              <w:rPr>
                <w:rFonts w:asciiTheme="majorHAnsi" w:hAnsiTheme="majorHAnsi" w:cs="Times New Roman"/>
                <w:sz w:val="20"/>
                <w:szCs w:val="20"/>
              </w:rPr>
              <w:t>Чай</w:t>
            </w:r>
            <w:r w:rsidR="00512147">
              <w:rPr>
                <w:rFonts w:asciiTheme="majorHAnsi" w:hAnsiTheme="majorHAnsi" w:cs="Times New Roman"/>
                <w:sz w:val="20"/>
                <w:szCs w:val="20"/>
              </w:rPr>
              <w:t xml:space="preserve"> с молоком</w:t>
            </w:r>
          </w:p>
        </w:tc>
        <w:tc>
          <w:tcPr>
            <w:tcW w:w="1559" w:type="dxa"/>
          </w:tcPr>
          <w:p w:rsidR="002F109D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1. </w:t>
            </w:r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>Каша молочная Ассорти (рис, кукуруза)</w:t>
            </w: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2.Батон с маслом</w:t>
            </w:r>
          </w:p>
          <w:p w:rsidR="00252AC9" w:rsidRPr="00DD1688" w:rsidRDefault="00252AC9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06B8B" w:rsidRPr="00DD1688" w:rsidRDefault="00106B8B" w:rsidP="0051214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512147">
              <w:rPr>
                <w:rFonts w:asciiTheme="majorHAnsi" w:hAnsiTheme="majorHAnsi" w:cs="Times New Roman"/>
                <w:sz w:val="20"/>
                <w:szCs w:val="20"/>
              </w:rPr>
              <w:t>Чай</w:t>
            </w:r>
          </w:p>
        </w:tc>
        <w:tc>
          <w:tcPr>
            <w:tcW w:w="1472" w:type="dxa"/>
          </w:tcPr>
          <w:p w:rsidR="002F109D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1.Каша овсяная</w:t>
            </w:r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молочная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2.Батон с сыром</w:t>
            </w:r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и маслом</w:t>
            </w: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03626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574" w:type="dxa"/>
            <w:gridSpan w:val="2"/>
          </w:tcPr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1.Каша </w:t>
            </w:r>
            <w:r w:rsidR="009B67C0" w:rsidRPr="00DD1688">
              <w:rPr>
                <w:rFonts w:asciiTheme="majorHAnsi" w:hAnsiTheme="majorHAnsi" w:cs="Times New Roman"/>
                <w:sz w:val="20"/>
                <w:szCs w:val="20"/>
              </w:rPr>
              <w:t>Ассорти (</w:t>
            </w:r>
            <w:proofErr w:type="spellStart"/>
            <w:r w:rsidR="009B67C0" w:rsidRPr="00DD1688">
              <w:rPr>
                <w:rFonts w:asciiTheme="majorHAnsi" w:hAnsiTheme="majorHAnsi" w:cs="Times New Roman"/>
                <w:sz w:val="20"/>
                <w:szCs w:val="20"/>
              </w:rPr>
              <w:t>рис+пшено</w:t>
            </w:r>
            <w:proofErr w:type="spellEnd"/>
            <w:r w:rsidR="009B67C0" w:rsidRPr="00DD1688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2.Батон с маслом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2F109D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3.Чай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</w:tcPr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1.Каша рисовая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молочная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2.Батон с сыром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2F109D" w:rsidRPr="00DD1688" w:rsidRDefault="00106B8B" w:rsidP="0043591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="000621DA" w:rsidRPr="00DD1688">
              <w:rPr>
                <w:rFonts w:asciiTheme="majorHAnsi" w:hAnsiTheme="majorHAnsi" w:cs="Times New Roman"/>
                <w:sz w:val="20"/>
                <w:szCs w:val="20"/>
              </w:rPr>
              <w:t>.Чай</w:t>
            </w:r>
            <w:r w:rsidR="00261456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0621DA" w:rsidRPr="00DD1688">
              <w:rPr>
                <w:rFonts w:asciiTheme="majorHAnsi" w:hAnsiTheme="majorHAnsi" w:cs="Times New Roman"/>
                <w:sz w:val="20"/>
                <w:szCs w:val="20"/>
              </w:rPr>
              <w:t>Каша манная</w:t>
            </w:r>
          </w:p>
          <w:p w:rsidR="00D46032" w:rsidRPr="00DD1688" w:rsidRDefault="0082441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молочная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2.Батон с повидлом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2F109D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036262" w:rsidRPr="00DD1688">
              <w:rPr>
                <w:rFonts w:asciiTheme="majorHAnsi" w:hAnsiTheme="majorHAnsi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547" w:type="dxa"/>
          </w:tcPr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1.Каша кукурузная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молочная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2.Батон с маслом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2F109D" w:rsidRPr="00DD1688" w:rsidRDefault="00D46032" w:rsidP="0051214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512147">
              <w:rPr>
                <w:rFonts w:asciiTheme="majorHAnsi" w:hAnsiTheme="majorHAnsi" w:cs="Times New Roman"/>
                <w:sz w:val="20"/>
                <w:szCs w:val="20"/>
              </w:rPr>
              <w:t>Чай</w:t>
            </w: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106B8B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D74739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Суп молочный </w:t>
            </w:r>
            <w:r w:rsidR="003F6808" w:rsidRPr="00DD1688">
              <w:rPr>
                <w:rFonts w:asciiTheme="majorHAnsi" w:hAnsiTheme="majorHAnsi" w:cs="Times New Roman"/>
                <w:sz w:val="20"/>
                <w:szCs w:val="20"/>
              </w:rPr>
              <w:t>с лапшой</w:t>
            </w:r>
          </w:p>
          <w:p w:rsidR="003F6808" w:rsidRPr="00DD1688" w:rsidRDefault="003F680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621DA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2.Батон </w:t>
            </w:r>
            <w:r w:rsidR="000621DA" w:rsidRPr="00DD1688">
              <w:rPr>
                <w:rFonts w:asciiTheme="majorHAnsi" w:hAnsiTheme="majorHAnsi" w:cs="Times New Roman"/>
                <w:sz w:val="20"/>
                <w:szCs w:val="20"/>
              </w:rPr>
              <w:t>с маслом с сыром</w:t>
            </w:r>
          </w:p>
          <w:p w:rsidR="002F109D" w:rsidRPr="00DD1688" w:rsidRDefault="00106B8B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3F6808" w:rsidRPr="00DD1688">
              <w:rPr>
                <w:rFonts w:asciiTheme="majorHAnsi" w:hAnsiTheme="majorHAnsi" w:cs="Times New Roman"/>
                <w:sz w:val="20"/>
                <w:szCs w:val="20"/>
              </w:rPr>
              <w:t>Чай</w:t>
            </w:r>
          </w:p>
        </w:tc>
      </w:tr>
      <w:tr w:rsidR="005A4BD3" w:rsidRPr="00DD1688" w:rsidTr="0040755D">
        <w:trPr>
          <w:trHeight w:val="353"/>
        </w:trPr>
        <w:tc>
          <w:tcPr>
            <w:tcW w:w="15767" w:type="dxa"/>
            <w:gridSpan w:val="12"/>
          </w:tcPr>
          <w:p w:rsidR="005A4BD3" w:rsidRPr="00DD1688" w:rsidRDefault="005A4BD3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Завтрак</w:t>
            </w:r>
          </w:p>
        </w:tc>
      </w:tr>
      <w:tr w:rsidR="000621DA" w:rsidRPr="00DD1688" w:rsidTr="0040755D">
        <w:tc>
          <w:tcPr>
            <w:tcW w:w="1668" w:type="dxa"/>
          </w:tcPr>
          <w:p w:rsidR="005A4BD3" w:rsidRPr="00DD1688" w:rsidRDefault="00B05F1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Яблоко</w:t>
            </w:r>
          </w:p>
        </w:tc>
        <w:tc>
          <w:tcPr>
            <w:tcW w:w="1622" w:type="dxa"/>
          </w:tcPr>
          <w:p w:rsidR="005A4BD3" w:rsidRPr="00DD1688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638" w:type="dxa"/>
            <w:gridSpan w:val="2"/>
          </w:tcPr>
          <w:p w:rsidR="005A4BD3" w:rsidRPr="00DD1688" w:rsidRDefault="00B05F1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Банан</w:t>
            </w:r>
          </w:p>
        </w:tc>
        <w:tc>
          <w:tcPr>
            <w:tcW w:w="1559" w:type="dxa"/>
          </w:tcPr>
          <w:p w:rsidR="005A4BD3" w:rsidRPr="00DD1688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472" w:type="dxa"/>
          </w:tcPr>
          <w:p w:rsidR="005A4BD3" w:rsidRPr="00DD1688" w:rsidRDefault="00435916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Яблоко</w:t>
            </w:r>
          </w:p>
        </w:tc>
        <w:tc>
          <w:tcPr>
            <w:tcW w:w="1574" w:type="dxa"/>
            <w:gridSpan w:val="2"/>
          </w:tcPr>
          <w:p w:rsidR="005A4BD3" w:rsidRPr="00DD1688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538" w:type="dxa"/>
          </w:tcPr>
          <w:p w:rsidR="005A4BD3" w:rsidRPr="00DD1688" w:rsidRDefault="00B05F1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Яблоко</w:t>
            </w:r>
          </w:p>
        </w:tc>
        <w:tc>
          <w:tcPr>
            <w:tcW w:w="1568" w:type="dxa"/>
          </w:tcPr>
          <w:p w:rsidR="005A4BD3" w:rsidRPr="00DD1688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Сок</w:t>
            </w:r>
          </w:p>
        </w:tc>
        <w:tc>
          <w:tcPr>
            <w:tcW w:w="1547" w:type="dxa"/>
          </w:tcPr>
          <w:p w:rsidR="005A4BD3" w:rsidRPr="00DD1688" w:rsidRDefault="00B05F1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Мандарин</w:t>
            </w:r>
          </w:p>
        </w:tc>
        <w:tc>
          <w:tcPr>
            <w:tcW w:w="1581" w:type="dxa"/>
          </w:tcPr>
          <w:p w:rsidR="005A4BD3" w:rsidRPr="00DD1688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Сок </w:t>
            </w:r>
          </w:p>
        </w:tc>
      </w:tr>
      <w:tr w:rsidR="005A4BD3" w:rsidRPr="00DD1688" w:rsidTr="0040755D">
        <w:tc>
          <w:tcPr>
            <w:tcW w:w="15767" w:type="dxa"/>
            <w:gridSpan w:val="12"/>
          </w:tcPr>
          <w:p w:rsidR="005A4BD3" w:rsidRPr="00DD1688" w:rsidRDefault="005A4BD3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Обед</w:t>
            </w:r>
          </w:p>
        </w:tc>
      </w:tr>
      <w:tr w:rsidR="000621DA" w:rsidRPr="00DD1688" w:rsidTr="00DD1688">
        <w:trPr>
          <w:trHeight w:val="5336"/>
        </w:trPr>
        <w:tc>
          <w:tcPr>
            <w:tcW w:w="1668" w:type="dxa"/>
          </w:tcPr>
          <w:p w:rsidR="005A4BD3" w:rsidRPr="00DD1688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A0690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Щи </w:t>
            </w:r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>из свежей капусты</w:t>
            </w:r>
            <w:r w:rsidR="00A0690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со сметаной</w:t>
            </w:r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на </w:t>
            </w:r>
            <w:proofErr w:type="gramStart"/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>м</w:t>
            </w:r>
            <w:proofErr w:type="gramEnd"/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>/б</w:t>
            </w:r>
          </w:p>
          <w:p w:rsidR="002F7F6C" w:rsidRPr="00DD1688" w:rsidRDefault="002F7F6C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A4BD3" w:rsidRPr="00DD1688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Б</w:t>
            </w: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иточки</w:t>
            </w:r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из мяса говядины паровые</w:t>
            </w:r>
          </w:p>
          <w:p w:rsidR="00D30FE5" w:rsidRPr="00DD1688" w:rsidRDefault="00D30FE5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 Гороховое пюре</w:t>
            </w:r>
          </w:p>
          <w:p w:rsidR="002F7F6C" w:rsidRPr="00DD1688" w:rsidRDefault="002F7F6C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973F4" w:rsidRPr="00DD1688" w:rsidRDefault="00D30FE5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="005A4BD3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5973F4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Салат из б/к капусты с кукурузой, луком и </w:t>
            </w:r>
            <w:proofErr w:type="spellStart"/>
            <w:proofErr w:type="gramStart"/>
            <w:r w:rsidR="005973F4" w:rsidRPr="00DD1688">
              <w:rPr>
                <w:rFonts w:asciiTheme="majorHAnsi" w:hAnsiTheme="majorHAnsi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5973F4" w:rsidRPr="00DD1688">
              <w:rPr>
                <w:rFonts w:asciiTheme="majorHAnsi" w:hAnsiTheme="majorHAnsi" w:cs="Times New Roman"/>
                <w:sz w:val="20"/>
                <w:szCs w:val="20"/>
              </w:rPr>
              <w:t>/м</w:t>
            </w:r>
          </w:p>
          <w:p w:rsidR="005A4BD3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462B5" w:rsidRPr="00DD1688" w:rsidRDefault="007462B5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A4BD3" w:rsidRPr="00DD1688" w:rsidRDefault="00D30FE5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="005A4BD3" w:rsidRPr="00DD1688">
              <w:rPr>
                <w:rFonts w:asciiTheme="majorHAnsi" w:hAnsiTheme="majorHAnsi" w:cs="Times New Roman"/>
                <w:sz w:val="20"/>
                <w:szCs w:val="20"/>
              </w:rPr>
              <w:t>.Компот из сухофруктов</w:t>
            </w:r>
          </w:p>
          <w:p w:rsidR="002F7F6C" w:rsidRPr="00DD1688" w:rsidRDefault="002F7F6C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A4BD3" w:rsidRPr="00DD1688" w:rsidRDefault="00D30FE5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6</w:t>
            </w:r>
            <w:r w:rsidR="005A4BD3" w:rsidRPr="00DD1688">
              <w:rPr>
                <w:rFonts w:asciiTheme="majorHAnsi" w:hAnsiTheme="majorHAnsi" w:cs="Times New Roman"/>
                <w:sz w:val="20"/>
                <w:szCs w:val="20"/>
              </w:rPr>
              <w:t>.Хлеб ржаной</w:t>
            </w:r>
          </w:p>
        </w:tc>
        <w:tc>
          <w:tcPr>
            <w:tcW w:w="1622" w:type="dxa"/>
          </w:tcPr>
          <w:p w:rsidR="005A4BD3" w:rsidRPr="00DD1688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A06902" w:rsidRPr="00DD1688">
              <w:rPr>
                <w:rFonts w:asciiTheme="majorHAnsi" w:hAnsiTheme="majorHAnsi" w:cs="Times New Roman"/>
                <w:sz w:val="20"/>
                <w:szCs w:val="20"/>
              </w:rPr>
              <w:t>Свекольник</w:t>
            </w:r>
            <w:r w:rsidR="00FA0E64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со сметаной</w:t>
            </w:r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на </w:t>
            </w:r>
            <w:proofErr w:type="gramStart"/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>м</w:t>
            </w:r>
            <w:proofErr w:type="gramEnd"/>
            <w:r w:rsidR="00ED3A72" w:rsidRPr="00DD1688">
              <w:rPr>
                <w:rFonts w:asciiTheme="majorHAnsi" w:hAnsiTheme="majorHAnsi" w:cs="Times New Roman"/>
                <w:sz w:val="20"/>
                <w:szCs w:val="20"/>
              </w:rPr>
              <w:t>/б</w:t>
            </w: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A4BD3" w:rsidRPr="00DD1688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2.Жаркое по - </w:t>
            </w:r>
            <w:proofErr w:type="gramStart"/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домашнему</w:t>
            </w:r>
            <w:proofErr w:type="gramEnd"/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="00D30FE5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r w:rsidR="005973F4" w:rsidRPr="00DD1688">
              <w:rPr>
                <w:rFonts w:asciiTheme="majorHAnsi" w:hAnsiTheme="majorHAnsi" w:cs="Times New Roman"/>
                <w:sz w:val="20"/>
                <w:szCs w:val="20"/>
              </w:rPr>
              <w:t>Огурец свежий (нарезка)</w:t>
            </w: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973F4" w:rsidRDefault="005973F4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462B5" w:rsidRPr="00DD1688" w:rsidRDefault="007462B5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4.Компот из </w:t>
            </w:r>
            <w:r w:rsidR="00512147">
              <w:rPr>
                <w:rFonts w:asciiTheme="majorHAnsi" w:hAnsiTheme="majorHAnsi" w:cs="Times New Roman"/>
                <w:sz w:val="20"/>
                <w:szCs w:val="20"/>
              </w:rPr>
              <w:t>сухофруктов</w:t>
            </w: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5. Хлеб ржаной</w:t>
            </w:r>
          </w:p>
          <w:p w:rsidR="00D30FE5" w:rsidRPr="00DD1688" w:rsidRDefault="00D30FE5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:rsidR="005A4BD3" w:rsidRPr="00DD1688" w:rsidRDefault="005A4BD3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A0690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Суп </w:t>
            </w:r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>карт</w:t>
            </w:r>
            <w:r w:rsidR="00036262" w:rsidRPr="00DD1688">
              <w:rPr>
                <w:rFonts w:asciiTheme="majorHAnsi" w:hAnsiTheme="majorHAnsi" w:cs="Times New Roman"/>
                <w:sz w:val="20"/>
                <w:szCs w:val="20"/>
              </w:rPr>
              <w:t>офельный со сметаной</w:t>
            </w:r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gramStart"/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>на</w:t>
            </w:r>
            <w:proofErr w:type="gramEnd"/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к/б</w:t>
            </w:r>
          </w:p>
          <w:p w:rsidR="00252AC9" w:rsidRPr="00DD1688" w:rsidRDefault="00252AC9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B67C0" w:rsidRDefault="005278B8" w:rsidP="00F60F7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>Плов из мяса кур</w:t>
            </w:r>
          </w:p>
          <w:p w:rsidR="00F60F7E" w:rsidRPr="00DD1688" w:rsidRDefault="00F60F7E" w:rsidP="00F60F7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60F7E" w:rsidRDefault="00F60F7E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60F7E" w:rsidRDefault="00F60F7E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83E40" w:rsidRDefault="00F83E40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278B8" w:rsidRPr="00DD1688" w:rsidRDefault="00F60F7E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="005278B8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F83E40">
              <w:rPr>
                <w:rFonts w:asciiTheme="majorHAnsi" w:hAnsiTheme="majorHAnsi" w:cs="Times New Roman"/>
                <w:sz w:val="20"/>
                <w:szCs w:val="20"/>
              </w:rPr>
              <w:t>Винегрет</w:t>
            </w:r>
          </w:p>
          <w:p w:rsidR="00252AC9" w:rsidRPr="00DD1688" w:rsidRDefault="00252AC9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0755D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462B5" w:rsidRPr="00DD1688" w:rsidRDefault="007462B5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83E40" w:rsidRDefault="00F83E40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278B8" w:rsidRPr="00DD1688" w:rsidRDefault="00F60F7E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="005278B8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9B67C0" w:rsidRPr="00DD1688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>омпот из сухофруктов</w:t>
            </w:r>
          </w:p>
          <w:p w:rsidR="00252AC9" w:rsidRPr="00DD1688" w:rsidRDefault="00252AC9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278B8" w:rsidRPr="00DD1688" w:rsidRDefault="00F60F7E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="005278B8" w:rsidRPr="00DD1688">
              <w:rPr>
                <w:rFonts w:asciiTheme="majorHAnsi" w:hAnsiTheme="majorHAnsi" w:cs="Times New Roman"/>
                <w:sz w:val="20"/>
                <w:szCs w:val="20"/>
              </w:rPr>
              <w:t>. Хлеб ржаной</w:t>
            </w:r>
          </w:p>
        </w:tc>
        <w:tc>
          <w:tcPr>
            <w:tcW w:w="1559" w:type="dxa"/>
          </w:tcPr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1.Рассольник  со сметаной</w:t>
            </w:r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на </w:t>
            </w:r>
            <w:proofErr w:type="gramStart"/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>м</w:t>
            </w:r>
            <w:proofErr w:type="gramEnd"/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>/б</w:t>
            </w:r>
          </w:p>
          <w:p w:rsidR="00252AC9" w:rsidRPr="00DD1688" w:rsidRDefault="00252AC9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252AC9" w:rsidRPr="00DD1688" w:rsidRDefault="00252AC9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2.Голубцы </w:t>
            </w:r>
            <w:r w:rsidR="00252AC9" w:rsidRPr="00DD1688">
              <w:rPr>
                <w:rFonts w:asciiTheme="majorHAnsi" w:hAnsiTheme="majorHAnsi" w:cs="Times New Roman"/>
                <w:sz w:val="20"/>
                <w:szCs w:val="20"/>
              </w:rPr>
              <w:t>с мясом говядины и рисом</w:t>
            </w:r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с подливой</w:t>
            </w:r>
          </w:p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3.Салат </w:t>
            </w:r>
            <w:r w:rsidR="00DD1688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из отварного картофеля, моркови, соленого огурца, лука и </w:t>
            </w:r>
            <w:proofErr w:type="spellStart"/>
            <w:proofErr w:type="gramStart"/>
            <w:r w:rsidR="00DD1688" w:rsidRPr="00DD1688">
              <w:rPr>
                <w:rFonts w:asciiTheme="majorHAnsi" w:hAnsiTheme="majorHAnsi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DD1688" w:rsidRPr="00DD1688">
              <w:rPr>
                <w:rFonts w:asciiTheme="majorHAnsi" w:hAnsiTheme="majorHAnsi" w:cs="Times New Roman"/>
                <w:sz w:val="20"/>
                <w:szCs w:val="20"/>
              </w:rPr>
              <w:t>/м</w:t>
            </w:r>
          </w:p>
          <w:p w:rsidR="005278B8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4.Компот из сухофруктов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A4BD3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5.Хлеб </w:t>
            </w:r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>р</w:t>
            </w: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жаной</w:t>
            </w:r>
          </w:p>
          <w:p w:rsidR="002655D0" w:rsidRPr="00DD1688" w:rsidRDefault="002655D0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03626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.Суп картофельный с макаронными изделиями </w:t>
            </w:r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на </w:t>
            </w:r>
            <w:proofErr w:type="gramStart"/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>м</w:t>
            </w:r>
            <w:proofErr w:type="gramEnd"/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>/б</w:t>
            </w:r>
          </w:p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9B67C0" w:rsidRPr="00DD1688">
              <w:rPr>
                <w:rFonts w:asciiTheme="majorHAnsi" w:hAnsiTheme="majorHAnsi" w:cs="Times New Roman"/>
                <w:sz w:val="20"/>
                <w:szCs w:val="20"/>
              </w:rPr>
              <w:t>Кнели рыбные</w:t>
            </w:r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3.Картофельное пюре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552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  <w:r w:rsidR="003A60F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>Соленый огурец (нарезка)</w:t>
            </w:r>
            <w:r w:rsidR="003A60F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5. Компот из сухофруктов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6. Хлеб ржаной</w:t>
            </w:r>
          </w:p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2"/>
          </w:tcPr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1.Суп фасолевый с мясом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9B67C0" w:rsidRPr="00DD1688">
              <w:rPr>
                <w:rFonts w:asciiTheme="majorHAnsi" w:hAnsiTheme="majorHAnsi" w:cs="Times New Roman"/>
                <w:sz w:val="20"/>
                <w:szCs w:val="20"/>
              </w:rPr>
              <w:t>Тефтели</w:t>
            </w:r>
            <w:r w:rsidR="000621DA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из</w:t>
            </w:r>
            <w:r w:rsidR="009B67C0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мяс</w:t>
            </w:r>
            <w:r w:rsidR="000621DA" w:rsidRPr="00DD1688">
              <w:rPr>
                <w:rFonts w:asciiTheme="majorHAnsi" w:hAnsiTheme="majorHAnsi" w:cs="Times New Roman"/>
                <w:sz w:val="20"/>
                <w:szCs w:val="20"/>
              </w:rPr>
              <w:t>а</w:t>
            </w: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0621DA" w:rsidRPr="00DD1688">
              <w:rPr>
                <w:rFonts w:asciiTheme="majorHAnsi" w:hAnsiTheme="majorHAnsi" w:cs="Times New Roman"/>
                <w:sz w:val="20"/>
                <w:szCs w:val="20"/>
              </w:rPr>
              <w:t>говядины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278B8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>Вермишель отварная</w:t>
            </w:r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с подливой</w:t>
            </w:r>
          </w:p>
          <w:p w:rsidR="005278B8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="005278B8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r w:rsidR="00435916">
              <w:rPr>
                <w:rFonts w:asciiTheme="majorHAnsi" w:hAnsiTheme="majorHAnsi" w:cs="Times New Roman"/>
                <w:sz w:val="20"/>
                <w:szCs w:val="20"/>
              </w:rPr>
              <w:t>Яйцо отварное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83E40" w:rsidRDefault="00F83E40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278B8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="005278B8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r w:rsidR="00F47E16" w:rsidRPr="00DD1688">
              <w:rPr>
                <w:rFonts w:asciiTheme="majorHAnsi" w:hAnsiTheme="majorHAnsi" w:cs="Times New Roman"/>
                <w:sz w:val="20"/>
                <w:szCs w:val="20"/>
              </w:rPr>
              <w:t>Компот из сухофруктов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A4BD3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6</w:t>
            </w:r>
            <w:r w:rsidR="005278B8" w:rsidRPr="00DD1688">
              <w:rPr>
                <w:rFonts w:asciiTheme="majorHAnsi" w:hAnsiTheme="majorHAnsi" w:cs="Times New Roman"/>
                <w:sz w:val="20"/>
                <w:szCs w:val="20"/>
              </w:rPr>
              <w:t>.Хлеб ржаной</w:t>
            </w:r>
          </w:p>
        </w:tc>
        <w:tc>
          <w:tcPr>
            <w:tcW w:w="1538" w:type="dxa"/>
          </w:tcPr>
          <w:p w:rsidR="005A4BD3" w:rsidRPr="00DD1688" w:rsidRDefault="005278B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1.Борщ </w:t>
            </w:r>
            <w:r w:rsidR="00B442FA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со сметаной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gramStart"/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на</w:t>
            </w:r>
            <w:proofErr w:type="gramEnd"/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к/б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Котлеты из мяса кур 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>Гречневая каша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4. Салат из 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б/к</w:t>
            </w: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капусты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с морковью и </w:t>
            </w:r>
            <w:proofErr w:type="spellStart"/>
            <w:proofErr w:type="gramStart"/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/м</w:t>
            </w:r>
          </w:p>
          <w:p w:rsidR="007462B5" w:rsidRPr="00DD1688" w:rsidRDefault="007462B5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5.К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омпот из сухофруктов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6.Хлеб ржаной</w:t>
            </w:r>
          </w:p>
        </w:tc>
        <w:tc>
          <w:tcPr>
            <w:tcW w:w="1568" w:type="dxa"/>
          </w:tcPr>
          <w:p w:rsidR="005A4BD3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Суп овощной с мясными фрикадельками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со сметаной</w:t>
            </w: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Гуляш из мяса говядины 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FA0E64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Каша рисовая рассыпчатая</w:t>
            </w:r>
          </w:p>
          <w:p w:rsidR="00D46032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  <w:r w:rsidR="00800B87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83E40">
              <w:rPr>
                <w:rFonts w:asciiTheme="majorHAnsi" w:hAnsiTheme="majorHAnsi" w:cs="Times New Roman"/>
                <w:sz w:val="20"/>
                <w:szCs w:val="20"/>
              </w:rPr>
              <w:t>Помидор свежий</w:t>
            </w:r>
          </w:p>
          <w:p w:rsidR="00800B87" w:rsidRPr="00DD1688" w:rsidRDefault="00F83E40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(порционно)</w:t>
            </w:r>
          </w:p>
          <w:p w:rsidR="00F83E40" w:rsidRDefault="00F83E40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83E40" w:rsidRDefault="00F83E40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83E40" w:rsidRDefault="00F83E40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5.</w:t>
            </w:r>
            <w:r w:rsidR="00F47E16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Компот из сухофруктов</w:t>
            </w:r>
          </w:p>
          <w:p w:rsidR="00F47E16" w:rsidRPr="00DD1688" w:rsidRDefault="00F47E16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6. Хлеб ржаной</w:t>
            </w:r>
          </w:p>
        </w:tc>
        <w:tc>
          <w:tcPr>
            <w:tcW w:w="1547" w:type="dxa"/>
          </w:tcPr>
          <w:p w:rsidR="005A4BD3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1.Суп</w:t>
            </w:r>
            <w:r w:rsidR="00FA0E64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из </w:t>
            </w:r>
            <w:proofErr w:type="gramStart"/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рыбной</w:t>
            </w:r>
            <w:proofErr w:type="gramEnd"/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консервы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Биточки из мяса говядины с рисом</w:t>
            </w:r>
          </w:p>
          <w:p w:rsidR="00900B5A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900B5A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>Вермишель отварна</w:t>
            </w:r>
            <w:r w:rsidR="00900B5A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я </w:t>
            </w: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4. Салат из </w:t>
            </w:r>
            <w:r w:rsidR="00B05F12" w:rsidRPr="00DD1688">
              <w:rPr>
                <w:rFonts w:asciiTheme="majorHAnsi" w:hAnsiTheme="majorHAnsi" w:cs="Times New Roman"/>
                <w:sz w:val="20"/>
                <w:szCs w:val="20"/>
              </w:rPr>
              <w:t>моркови с яблоком</w:t>
            </w:r>
            <w:r w:rsidR="003F6808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3F6808" w:rsidRPr="00DD1688">
              <w:rPr>
                <w:rFonts w:asciiTheme="majorHAnsi" w:hAnsiTheme="majorHAnsi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3F6808" w:rsidRPr="00DD1688">
              <w:rPr>
                <w:rFonts w:asciiTheme="majorHAnsi" w:hAnsiTheme="majorHAnsi" w:cs="Times New Roman"/>
                <w:sz w:val="20"/>
                <w:szCs w:val="20"/>
              </w:rPr>
              <w:t>/м</w:t>
            </w:r>
          </w:p>
          <w:p w:rsidR="003F6808" w:rsidRPr="00DD1688" w:rsidRDefault="003F680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2441D" w:rsidRPr="00DD1688" w:rsidRDefault="0082441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83E40" w:rsidRDefault="00F83E40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5. Компот из сухофруктов</w:t>
            </w:r>
          </w:p>
          <w:p w:rsidR="003F6808" w:rsidRPr="00DD1688" w:rsidRDefault="003F680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6. Хлеб ржаной</w:t>
            </w: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5A4BD3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1.Суп</w:t>
            </w:r>
            <w:r w:rsidR="00DD1688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картофельный с </w:t>
            </w:r>
            <w:proofErr w:type="gramStart"/>
            <w:r w:rsidR="00DD1688" w:rsidRPr="00DD1688">
              <w:rPr>
                <w:rFonts w:asciiTheme="majorHAnsi" w:hAnsiTheme="majorHAnsi" w:cs="Times New Roman"/>
                <w:sz w:val="20"/>
                <w:szCs w:val="20"/>
              </w:rPr>
              <w:t>бобовыми</w:t>
            </w:r>
            <w:proofErr w:type="gramEnd"/>
            <w:r w:rsidR="00DD1688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на </w:t>
            </w:r>
            <w:r w:rsidR="0082441D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3F6808" w:rsidRPr="00DD1688">
              <w:rPr>
                <w:rFonts w:asciiTheme="majorHAnsi" w:hAnsiTheme="majorHAnsi" w:cs="Times New Roman"/>
                <w:sz w:val="20"/>
                <w:szCs w:val="20"/>
              </w:rPr>
              <w:t>м/б</w:t>
            </w:r>
          </w:p>
          <w:p w:rsidR="003F6808" w:rsidRPr="00DD1688" w:rsidRDefault="003F680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435916">
              <w:rPr>
                <w:rFonts w:asciiTheme="majorHAnsi" w:hAnsiTheme="majorHAnsi" w:cs="Times New Roman"/>
                <w:sz w:val="20"/>
                <w:szCs w:val="20"/>
              </w:rPr>
              <w:t>Рыба жареная</w:t>
            </w: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  <w:r w:rsidR="00D74739" w:rsidRPr="00DD1688">
              <w:rPr>
                <w:rFonts w:asciiTheme="majorHAnsi" w:hAnsiTheme="majorHAnsi" w:cs="Times New Roman"/>
                <w:sz w:val="20"/>
                <w:szCs w:val="20"/>
              </w:rPr>
              <w:t>Картофельное пюре</w:t>
            </w:r>
          </w:p>
          <w:p w:rsidR="00C22724" w:rsidRPr="00DD1688" w:rsidRDefault="00C22724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00B87" w:rsidRPr="00DD1688" w:rsidRDefault="00FA0E64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  <w:r w:rsidR="00800B87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00B5A">
              <w:rPr>
                <w:rFonts w:asciiTheme="majorHAnsi" w:hAnsiTheme="majorHAnsi" w:cs="Times New Roman"/>
                <w:sz w:val="20"/>
                <w:szCs w:val="20"/>
              </w:rPr>
              <w:t>Квашеная капуста (порционно)</w:t>
            </w: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3F6808" w:rsidRDefault="003F680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462B5" w:rsidRPr="00DD1688" w:rsidRDefault="007462B5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00B87" w:rsidRPr="00DD1688" w:rsidRDefault="00800B87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3F6808" w:rsidRPr="00DD1688" w:rsidRDefault="003F680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="00036262" w:rsidRPr="00DD1688">
              <w:rPr>
                <w:rFonts w:asciiTheme="majorHAnsi" w:hAnsiTheme="majorHAnsi" w:cs="Times New Roman"/>
                <w:sz w:val="20"/>
                <w:szCs w:val="20"/>
              </w:rPr>
              <w:t>. Компот из</w:t>
            </w: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12147">
              <w:rPr>
                <w:rFonts w:asciiTheme="majorHAnsi" w:hAnsiTheme="majorHAnsi" w:cs="Times New Roman"/>
                <w:sz w:val="20"/>
                <w:szCs w:val="20"/>
              </w:rPr>
              <w:t>сухофруктов</w:t>
            </w:r>
            <w:r w:rsidR="0003626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3F6808" w:rsidRPr="00DD1688" w:rsidRDefault="003F680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3F6808" w:rsidRPr="00DD1688" w:rsidRDefault="003F680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6.</w:t>
            </w:r>
            <w:r w:rsidR="00B05F12" w:rsidRPr="00DD1688">
              <w:rPr>
                <w:rFonts w:asciiTheme="majorHAnsi" w:hAnsiTheme="majorHAnsi" w:cs="Times New Roman"/>
                <w:sz w:val="20"/>
                <w:szCs w:val="20"/>
              </w:rPr>
              <w:t>Гренки</w:t>
            </w:r>
          </w:p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442FA" w:rsidRPr="00DD1688" w:rsidTr="0040755D">
        <w:tc>
          <w:tcPr>
            <w:tcW w:w="15767" w:type="dxa"/>
            <w:gridSpan w:val="12"/>
          </w:tcPr>
          <w:p w:rsidR="00B442FA" w:rsidRPr="00DD1688" w:rsidRDefault="00252AC9" w:rsidP="00DD168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П</w:t>
            </w:r>
            <w:r w:rsidR="00B442FA" w:rsidRPr="00DD1688">
              <w:rPr>
                <w:rFonts w:asciiTheme="majorHAnsi" w:hAnsiTheme="majorHAnsi" w:cs="Times New Roman"/>
                <w:b/>
                <w:sz w:val="20"/>
                <w:szCs w:val="20"/>
              </w:rPr>
              <w:t>олдник</w:t>
            </w:r>
          </w:p>
        </w:tc>
      </w:tr>
      <w:tr w:rsidR="000621DA" w:rsidRPr="00DD1688" w:rsidTr="0040755D">
        <w:tc>
          <w:tcPr>
            <w:tcW w:w="1668" w:type="dxa"/>
          </w:tcPr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A06902" w:rsidRPr="00DD1688">
              <w:rPr>
                <w:rFonts w:asciiTheme="majorHAnsi" w:hAnsiTheme="majorHAnsi" w:cs="Times New Roman"/>
                <w:sz w:val="20"/>
                <w:szCs w:val="20"/>
              </w:rPr>
              <w:t>Ватрушка с картофелем</w:t>
            </w:r>
          </w:p>
          <w:p w:rsidR="002F7F6C" w:rsidRPr="00DD1688" w:rsidRDefault="002F7F6C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A0690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B442FA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036262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Компот из </w:t>
            </w:r>
            <w:r w:rsidR="00177A9E">
              <w:rPr>
                <w:rFonts w:asciiTheme="majorHAnsi" w:hAnsiTheme="majorHAnsi" w:cs="Times New Roman"/>
                <w:sz w:val="20"/>
                <w:szCs w:val="20"/>
              </w:rPr>
              <w:t>яблок и чернослива</w:t>
            </w:r>
          </w:p>
          <w:p w:rsidR="002F7F6C" w:rsidRPr="00DD1688" w:rsidRDefault="002F7F6C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</w:tcPr>
          <w:p w:rsidR="00B442FA" w:rsidRPr="00DD1688" w:rsidRDefault="00A0690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1</w:t>
            </w:r>
            <w:r w:rsidR="00B442FA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BE46E5" w:rsidRPr="00DD1688">
              <w:rPr>
                <w:rFonts w:asciiTheme="majorHAnsi" w:hAnsiTheme="majorHAnsi" w:cs="Times New Roman"/>
                <w:sz w:val="20"/>
                <w:szCs w:val="20"/>
              </w:rPr>
              <w:t>Булочка творожная</w:t>
            </w:r>
          </w:p>
          <w:p w:rsidR="00ED3A72" w:rsidRPr="00DD1688" w:rsidRDefault="00ED3A7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442FA" w:rsidRPr="00DD1688" w:rsidRDefault="00D552B8" w:rsidP="00F60F7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B442FA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75" w:type="dxa"/>
          </w:tcPr>
          <w:p w:rsidR="00B442FA" w:rsidRPr="00DD1688" w:rsidRDefault="00B442F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BE46E5" w:rsidRPr="00DD1688">
              <w:rPr>
                <w:rFonts w:asciiTheme="majorHAnsi" w:hAnsiTheme="majorHAnsi" w:cs="Times New Roman"/>
                <w:sz w:val="20"/>
                <w:szCs w:val="20"/>
              </w:rPr>
              <w:t>Блины со сгущенкой</w:t>
            </w:r>
          </w:p>
          <w:p w:rsidR="00252AC9" w:rsidRPr="00DD1688" w:rsidRDefault="00252AC9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CD68F6" w:rsidRPr="00DD1688" w:rsidRDefault="009B67C0" w:rsidP="00F60F7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CD68F6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>Чай</w:t>
            </w:r>
          </w:p>
        </w:tc>
        <w:tc>
          <w:tcPr>
            <w:tcW w:w="1559" w:type="dxa"/>
          </w:tcPr>
          <w:p w:rsidR="00B442FA" w:rsidRPr="00DD1688" w:rsidRDefault="00CD68F6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D74739" w:rsidRPr="00DD1688">
              <w:rPr>
                <w:rFonts w:asciiTheme="majorHAnsi" w:hAnsiTheme="majorHAnsi" w:cs="Times New Roman"/>
                <w:sz w:val="20"/>
                <w:szCs w:val="20"/>
              </w:rPr>
              <w:t>Манные биточки</w:t>
            </w:r>
            <w:r w:rsidR="00512147">
              <w:rPr>
                <w:rFonts w:asciiTheme="majorHAnsi" w:hAnsiTheme="majorHAnsi" w:cs="Times New Roman"/>
                <w:sz w:val="20"/>
                <w:szCs w:val="20"/>
              </w:rPr>
              <w:t xml:space="preserve"> с повидлом</w:t>
            </w:r>
          </w:p>
          <w:p w:rsidR="00CD68F6" w:rsidRPr="00DD1688" w:rsidRDefault="00CD68F6" w:rsidP="00F60F7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7" w:type="dxa"/>
            <w:gridSpan w:val="2"/>
          </w:tcPr>
          <w:p w:rsidR="00B442FA" w:rsidRPr="00DD1688" w:rsidRDefault="00CD68F6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>Слойка с сахаром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CD68F6" w:rsidRPr="00DD1688" w:rsidRDefault="00CD68F6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C22159" w:rsidRPr="00DD1688">
              <w:rPr>
                <w:rFonts w:asciiTheme="majorHAnsi" w:hAnsiTheme="majorHAnsi" w:cs="Times New Roman"/>
                <w:sz w:val="20"/>
                <w:szCs w:val="20"/>
              </w:rPr>
              <w:t>Сок</w:t>
            </w: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>фруктовый</w:t>
            </w:r>
          </w:p>
        </w:tc>
        <w:tc>
          <w:tcPr>
            <w:tcW w:w="1489" w:type="dxa"/>
          </w:tcPr>
          <w:p w:rsidR="00B442FA" w:rsidRPr="00DD1688" w:rsidRDefault="00CD68F6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D74739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40755D" w:rsidRPr="00DD1688">
              <w:rPr>
                <w:rFonts w:asciiTheme="majorHAnsi" w:hAnsiTheme="majorHAnsi" w:cs="Times New Roman"/>
                <w:sz w:val="20"/>
                <w:szCs w:val="20"/>
              </w:rPr>
              <w:t>Омлет запеченный</w:t>
            </w:r>
          </w:p>
          <w:p w:rsidR="0040755D" w:rsidRPr="00DD1688" w:rsidRDefault="0040755D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CD68F6" w:rsidRPr="00DD1688" w:rsidRDefault="00CD68F6" w:rsidP="00F60F7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38" w:type="dxa"/>
          </w:tcPr>
          <w:p w:rsidR="00CD68F6" w:rsidRPr="00DD1688" w:rsidRDefault="000621DA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CD68F6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CD68F6" w:rsidRPr="00DD1688">
              <w:rPr>
                <w:rFonts w:asciiTheme="majorHAnsi" w:hAnsiTheme="majorHAnsi" w:cs="Times New Roman"/>
                <w:sz w:val="20"/>
                <w:szCs w:val="20"/>
              </w:rPr>
              <w:t>Ватрушка с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о</w:t>
            </w:r>
            <w:r w:rsidR="00CD68F6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D46032" w:rsidRPr="00DD1688">
              <w:rPr>
                <w:rFonts w:asciiTheme="majorHAnsi" w:hAnsiTheme="majorHAnsi" w:cs="Times New Roman"/>
                <w:sz w:val="20"/>
                <w:szCs w:val="20"/>
              </w:rPr>
              <w:t>сметаной</w:t>
            </w:r>
          </w:p>
          <w:p w:rsidR="00D46032" w:rsidRPr="00DD1688" w:rsidRDefault="00D46032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CD68F6" w:rsidRPr="00DD1688" w:rsidRDefault="000621DA" w:rsidP="0051214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CD68F6" w:rsidRPr="00DD168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="00512147">
              <w:rPr>
                <w:rFonts w:asciiTheme="majorHAnsi" w:hAnsiTheme="majorHAnsi" w:cs="Times New Roman"/>
                <w:sz w:val="20"/>
                <w:szCs w:val="20"/>
              </w:rPr>
              <w:t>Компот из чернослива и изюма</w:t>
            </w:r>
          </w:p>
        </w:tc>
        <w:tc>
          <w:tcPr>
            <w:tcW w:w="1568" w:type="dxa"/>
          </w:tcPr>
          <w:p w:rsidR="00B442FA" w:rsidRPr="00DD1688" w:rsidRDefault="00E55570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435916">
              <w:rPr>
                <w:rFonts w:asciiTheme="majorHAnsi" w:hAnsiTheme="majorHAnsi" w:cs="Times New Roman"/>
                <w:sz w:val="20"/>
                <w:szCs w:val="20"/>
              </w:rPr>
              <w:t>Венгерка с творогом</w:t>
            </w:r>
          </w:p>
          <w:p w:rsidR="00435916" w:rsidRDefault="00435916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CD68F6" w:rsidRPr="00DD1688" w:rsidRDefault="00CD68F6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F60F7E">
              <w:rPr>
                <w:rFonts w:asciiTheme="majorHAnsi" w:hAnsiTheme="majorHAnsi" w:cs="Times New Roman"/>
                <w:sz w:val="20"/>
                <w:szCs w:val="20"/>
              </w:rPr>
              <w:t>Чай</w:t>
            </w:r>
          </w:p>
          <w:p w:rsidR="00CD68F6" w:rsidRPr="00DD1688" w:rsidRDefault="00CD68F6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</w:tcPr>
          <w:p w:rsidR="00B442FA" w:rsidRPr="00DD1688" w:rsidRDefault="00CD68F6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  <w:r w:rsidR="00512147">
              <w:rPr>
                <w:rFonts w:asciiTheme="majorHAnsi" w:hAnsiTheme="majorHAnsi" w:cs="Times New Roman"/>
                <w:sz w:val="20"/>
                <w:szCs w:val="20"/>
              </w:rPr>
              <w:t>Ватрушка</w:t>
            </w:r>
            <w:r w:rsidR="00E55570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с яблоками</w:t>
            </w:r>
          </w:p>
          <w:p w:rsidR="00512147" w:rsidRDefault="00512147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CD68F6" w:rsidRPr="00DD1688" w:rsidRDefault="00CD68F6" w:rsidP="00F83E4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F83E40">
              <w:rPr>
                <w:rFonts w:asciiTheme="majorHAnsi" w:hAnsiTheme="majorHAnsi" w:cs="Times New Roman"/>
                <w:sz w:val="20"/>
                <w:szCs w:val="20"/>
              </w:rPr>
              <w:t xml:space="preserve"> Какао с м</w:t>
            </w:r>
            <w:r w:rsidR="00177A9E">
              <w:rPr>
                <w:rFonts w:asciiTheme="majorHAnsi" w:hAnsiTheme="majorHAnsi" w:cs="Times New Roman"/>
                <w:sz w:val="20"/>
                <w:szCs w:val="20"/>
              </w:rPr>
              <w:t>олоко</w:t>
            </w:r>
            <w:r w:rsidR="00F83E40">
              <w:rPr>
                <w:rFonts w:asciiTheme="majorHAnsi" w:hAnsiTheme="majorHAnsi" w:cs="Times New Roman"/>
                <w:sz w:val="20"/>
                <w:szCs w:val="20"/>
              </w:rPr>
              <w:t>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</w:tcPr>
          <w:p w:rsidR="00B442FA" w:rsidRPr="00DD1688" w:rsidRDefault="00D74739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1.Оладьи с повидлом</w:t>
            </w:r>
          </w:p>
          <w:p w:rsidR="003F6808" w:rsidRPr="00DD1688" w:rsidRDefault="003F6808" w:rsidP="00DD168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CD68F6" w:rsidRPr="00DD1688" w:rsidRDefault="00CD68F6" w:rsidP="00F83E4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DD1688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  <w:r w:rsidR="00177A9E" w:rsidRPr="00DD168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83E40">
              <w:rPr>
                <w:rFonts w:asciiTheme="majorHAnsi" w:hAnsiTheme="majorHAnsi" w:cs="Times New Roman"/>
                <w:sz w:val="20"/>
                <w:szCs w:val="20"/>
              </w:rPr>
              <w:t>Молоко</w:t>
            </w:r>
          </w:p>
        </w:tc>
      </w:tr>
    </w:tbl>
    <w:p w:rsidR="00AB5E7E" w:rsidRPr="00AB5E7E" w:rsidRDefault="00AB5E7E" w:rsidP="0087421A">
      <w:pPr>
        <w:rPr>
          <w:rFonts w:ascii="Times New Roman" w:hAnsi="Times New Roman" w:cs="Times New Roman"/>
          <w:b/>
          <w:sz w:val="56"/>
          <w:szCs w:val="56"/>
        </w:rPr>
      </w:pPr>
    </w:p>
    <w:sectPr w:rsidR="00AB5E7E" w:rsidRPr="00AB5E7E" w:rsidSect="002F109D">
      <w:pgSz w:w="16838" w:h="11906" w:orient="landscape"/>
      <w:pgMar w:top="567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A2C84"/>
    <w:multiLevelType w:val="hybridMultilevel"/>
    <w:tmpl w:val="7038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E7E"/>
    <w:rsid w:val="00036262"/>
    <w:rsid w:val="000621DA"/>
    <w:rsid w:val="00066623"/>
    <w:rsid w:val="000D5C8A"/>
    <w:rsid w:val="00106B8B"/>
    <w:rsid w:val="00177A9E"/>
    <w:rsid w:val="00247CE4"/>
    <w:rsid w:val="00252AC9"/>
    <w:rsid w:val="00261456"/>
    <w:rsid w:val="002655D0"/>
    <w:rsid w:val="002F109D"/>
    <w:rsid w:val="002F7F6C"/>
    <w:rsid w:val="00324AFC"/>
    <w:rsid w:val="003469CC"/>
    <w:rsid w:val="003A60F2"/>
    <w:rsid w:val="003F4E1E"/>
    <w:rsid w:val="003F6808"/>
    <w:rsid w:val="004040F1"/>
    <w:rsid w:val="0040755D"/>
    <w:rsid w:val="00435916"/>
    <w:rsid w:val="00512147"/>
    <w:rsid w:val="005278B8"/>
    <w:rsid w:val="0059331A"/>
    <w:rsid w:val="005973F4"/>
    <w:rsid w:val="005A4BD3"/>
    <w:rsid w:val="005E5231"/>
    <w:rsid w:val="005F7FAE"/>
    <w:rsid w:val="00701520"/>
    <w:rsid w:val="00713DFA"/>
    <w:rsid w:val="007462B5"/>
    <w:rsid w:val="007D66DA"/>
    <w:rsid w:val="00800B87"/>
    <w:rsid w:val="0082030F"/>
    <w:rsid w:val="0082441D"/>
    <w:rsid w:val="0087421A"/>
    <w:rsid w:val="00900B5A"/>
    <w:rsid w:val="009239D9"/>
    <w:rsid w:val="009B67C0"/>
    <w:rsid w:val="00A06902"/>
    <w:rsid w:val="00A30266"/>
    <w:rsid w:val="00A76BBB"/>
    <w:rsid w:val="00A87F89"/>
    <w:rsid w:val="00AB5E7E"/>
    <w:rsid w:val="00B05F12"/>
    <w:rsid w:val="00B442FA"/>
    <w:rsid w:val="00BE46E5"/>
    <w:rsid w:val="00C22159"/>
    <w:rsid w:val="00C22724"/>
    <w:rsid w:val="00C71973"/>
    <w:rsid w:val="00CD68F6"/>
    <w:rsid w:val="00D30FE5"/>
    <w:rsid w:val="00D46032"/>
    <w:rsid w:val="00D552B8"/>
    <w:rsid w:val="00D60BC1"/>
    <w:rsid w:val="00D74739"/>
    <w:rsid w:val="00DD1688"/>
    <w:rsid w:val="00E55570"/>
    <w:rsid w:val="00E60A36"/>
    <w:rsid w:val="00EB66E3"/>
    <w:rsid w:val="00ED3A72"/>
    <w:rsid w:val="00F47E16"/>
    <w:rsid w:val="00F60F7E"/>
    <w:rsid w:val="00F83E40"/>
    <w:rsid w:val="00F979A6"/>
    <w:rsid w:val="00FA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E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1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Сказка</cp:lastModifiedBy>
  <cp:revision>29</cp:revision>
  <cp:lastPrinted>2024-04-03T12:45:00Z</cp:lastPrinted>
  <dcterms:created xsi:type="dcterms:W3CDTF">2023-06-23T08:27:00Z</dcterms:created>
  <dcterms:modified xsi:type="dcterms:W3CDTF">2024-04-03T12:46:00Z</dcterms:modified>
</cp:coreProperties>
</file>